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烟台阿特森机械科技有限公司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2025年04月23日 下午至2025年04月23日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李菲萍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