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海信（成都）冰箱有限公司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696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