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海信（成都）冰箱有限公司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979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