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海信（成都）冰箱有限公司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79630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