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海信（成都）冰箱有限公司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2025年05月17日上午至2025年05月20日上午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982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