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10382-2025-EI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山东兆辉家具有限公司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ISC-73544-EI</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2025年04月23日 上午至2025年04月24日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山东省潍坊市安丘市经济开发区新安路与闰成街交叉口东南角20米</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山东省潍坊市安丘市经济开发区新安路与闰成街交叉口东南角20米</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