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通和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765154319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通和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工业园区西南园区广府大街西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工业园区西南园区广府大街西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紧固件的干壁钉和自攻钉、车修壁虎膨胀螺栓、内外迫膨胀管、电梯壁虎（套管壁虎）膨胀螺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紧固件的干壁钉和自攻钉、车修壁虎膨胀螺栓、内外迫膨胀管、电梯壁虎（套管壁虎）膨胀螺栓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紧固件的干壁钉和自攻钉、车修壁虎膨胀螺栓、内外迫膨胀管、电梯壁虎（套管壁虎）膨胀螺栓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通和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工业园区西南园区广府大街西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工业园区西南园区广府大街西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紧固件的干壁钉和自攻钉、车修壁虎膨胀螺栓、内外迫膨胀管、电梯壁虎（套管壁虎）膨胀螺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紧固件的干壁钉和自攻钉、车修壁虎膨胀螺栓、内外迫膨胀管、电梯壁虎（套管壁虎）膨胀螺栓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紧固件的干壁钉和自攻钉、车修壁虎膨胀螺栓、内外迫膨胀管、电梯壁虎（套管壁虎）膨胀螺栓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