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邯郸市通和紧固件制造有限公司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姜士昌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邹淑萍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