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成都依博莎家具有限公司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20491-2025-Q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2025年04月21日 上午至2025年04月21日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成都依博莎家具有限公司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