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成都依博莎家具有限公司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陈伟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2025年04月21日 上午至2025年04月21日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赖学君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