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10439-2025-EI</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巴南区齐恩食品超市</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杨珍全</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ISC-93566-EI</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杨珍全</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ISC-230067-EI</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诚信管理体系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31950-2023 《企业诚信管理体系 要求》</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2025年04月20日 上午至2025年04月20日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重庆市巴南区龙洲大道1980号2-1</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重庆市巴南区龙洲大道1980号2-1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