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广州赛恩科学仪器有限公司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10344-2025-Q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杨冰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2023-N1QMS-2222864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2025年06月03日 08:30至2025年06月03日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27178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