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广州赛恩科学仪器有限公司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广州市海珠区华新一街12号2906室（仅限办公）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广州市海珠区华新一街12号2906、2907室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江佩帆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19084226787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fn@gzsekxyqyxgs1.wecom.work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08:30至2025年05月30日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Q:实验室仪器的设计和销售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457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696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