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深圳市宏远四海能源科技有限公司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914403003428224931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深圳市宏远四海能源科技有限公司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深圳市龙华区观湖街道新田社区新樟路42号科达思工业园厂房B208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深圳市龙华区观湖街道新田社区新樟路42号科达思工业园厂房B208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锂电池、充电器研发及销售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深圳市宏远四海能源科技有限公司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深圳市龙华区观湖街道新田社区新樟路42号科达思工业园厂房B208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深圳市龙华区观湖街道新田社区新樟路42号科达思工业园厂房B208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锂电池、充电器研发及销售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