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深圳市宏远四海能源科技有限公司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窦文杰</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黄友珍</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