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10415-2025-QEO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河北龙之养饮料有限公司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911301270966111716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河北龙之养饮料有限公司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河北省石家庄市高邑县城东工业区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河北省石家庄市高邑县城东工业区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Q：植物蛋白饮料的生产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E：植物蛋白饮料的生产所涉及场所的相关环境管理活动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O：植物蛋白饮料的生产所涉及场所的相关环境管理活动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河北龙之养饮料有限公司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河北省石家庄市高邑县城东工业区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河北省石家庄市高邑县城东工业区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Q：植物蛋白饮料的生产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E：植物蛋白饮料的生产所涉及场所的相关环境管理活动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O：植物蛋白饮料的生产所涉及场所的相关环境管理活动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