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重庆联大仪表有限公司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15823030345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2025年04月22日 08:30至2025年04月22日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Q:资质范围内流量计的生产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E:资质范围内流量计的生产所涉及场所的相关环境管理活动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O:资质范围内流量计的生产所涉及场所的相关职业健康安全管理活动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Q:19.05.01,E:19.05.01,O:19.05.01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155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464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