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巴南区齐恩食品超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38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巴南区龙洲大道1980号2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蒋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巴南区龙洲大道1980号2-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国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7523827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7523827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（含冷藏冷冻食品）、散装食品（含冷藏冷冻食品，不含直接入口食品）、蔬菜、水果、鲜肉、水产品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