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巴南区齐恩食品超市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冉景洲，陈政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2025年04月20日 上午至2025年04月20日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王国莉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