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巴南区齐恩食品超市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胡帅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2025年04月20日 上午至2025年04月20日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王国莉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