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乳山市华太船舶修造有限公司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于彦彬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赵彦博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