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乳山市华太船舶修造有限公司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于彦彬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8:30:00上午至2025-04-21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山东省威海市乳山市乳山口镇旗杆石村村西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山东省威海市乳山市乳山口镇旗杆石村村西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