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乳山市华太船舶修造有限公司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郑娟娟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2025年04月22日 上午至2025年04月23日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赵彦博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