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乳山市华太船舶修造有限公司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郑娟娟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于彦彬</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