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CF59" w14:textId="77777777" w:rsidR="00A223AB" w:rsidRDefault="00CC3F4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0108-2019-2020</w:t>
      </w:r>
      <w:bookmarkEnd w:id="0"/>
    </w:p>
    <w:p w14:paraId="19857036" w14:textId="77777777" w:rsidR="00A223AB" w:rsidRDefault="00CC3F4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6E1915" w14:paraId="16650EBE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2F2E8A28" w14:textId="77777777" w:rsidR="00433ABA" w:rsidRDefault="00CC3F4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2776DF66" w14:textId="77777777" w:rsidR="00433ABA" w:rsidRDefault="00CC3F4A">
            <w:bookmarkStart w:id="1" w:name="组织名称"/>
            <w:r>
              <w:t>江苏兴华胶带股份有限公司</w:t>
            </w:r>
            <w:bookmarkEnd w:id="1"/>
          </w:p>
        </w:tc>
      </w:tr>
      <w:tr w:rsidR="006E1915" w14:paraId="4864126B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3DF35BD3" w14:textId="77777777" w:rsidR="00433ABA" w:rsidRDefault="00CC3F4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3C168E76" w14:textId="77777777" w:rsidR="00433ABA" w:rsidRDefault="00CC3F4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E1915" w14:paraId="266ADBE2" w14:textId="77777777">
        <w:trPr>
          <w:trHeight w:val="454"/>
        </w:trPr>
        <w:tc>
          <w:tcPr>
            <w:tcW w:w="1751" w:type="dxa"/>
            <w:gridSpan w:val="2"/>
          </w:tcPr>
          <w:p w14:paraId="42236CA3" w14:textId="77777777" w:rsidR="00A223AB" w:rsidRDefault="00CC3F4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640B73EB" w14:textId="77777777" w:rsidR="00A223AB" w:rsidRDefault="00CC3F4A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E1915" w14:paraId="2D932D50" w14:textId="77777777">
        <w:trPr>
          <w:trHeight w:val="454"/>
        </w:trPr>
        <w:tc>
          <w:tcPr>
            <w:tcW w:w="817" w:type="dxa"/>
            <w:vAlign w:val="center"/>
          </w:tcPr>
          <w:p w14:paraId="6C823AF3" w14:textId="77777777" w:rsidR="00A223AB" w:rsidRDefault="00CC3F4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5B1C71EA" w14:textId="77777777" w:rsidR="00A223AB" w:rsidRDefault="00CC3F4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D4AFEBD" w14:textId="77777777" w:rsidR="00A223AB" w:rsidRDefault="00CC3F4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711B859A" w14:textId="77777777" w:rsidR="00A223AB" w:rsidRDefault="00CC3F4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7E16958" w14:textId="77777777" w:rsidR="00A223AB" w:rsidRDefault="00CC3F4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6E1915" w14:paraId="1B97C3CF" w14:textId="77777777">
        <w:trPr>
          <w:trHeight w:val="454"/>
        </w:trPr>
        <w:tc>
          <w:tcPr>
            <w:tcW w:w="817" w:type="dxa"/>
            <w:vAlign w:val="center"/>
          </w:tcPr>
          <w:p w14:paraId="023E0F76" w14:textId="77777777" w:rsidR="00A223AB" w:rsidRDefault="00CC3F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21E3DA97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D459997" w14:textId="77777777" w:rsidR="00A223AB" w:rsidRDefault="00CC3F4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32221251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0258CCF" w14:textId="0694BFE2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0A4A3E4C" w14:textId="77777777">
        <w:trPr>
          <w:trHeight w:val="454"/>
        </w:trPr>
        <w:tc>
          <w:tcPr>
            <w:tcW w:w="817" w:type="dxa"/>
            <w:vAlign w:val="center"/>
          </w:tcPr>
          <w:p w14:paraId="283F912D" w14:textId="77777777" w:rsidR="00A223AB" w:rsidRDefault="00CC3F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29B12EEF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D625A86" w14:textId="77777777" w:rsidR="00A223AB" w:rsidRDefault="00CC3F4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1137760A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B80952" w14:textId="1391EA8A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24F2F8B4" w14:textId="77777777">
        <w:trPr>
          <w:trHeight w:val="454"/>
        </w:trPr>
        <w:tc>
          <w:tcPr>
            <w:tcW w:w="817" w:type="dxa"/>
            <w:vAlign w:val="center"/>
          </w:tcPr>
          <w:p w14:paraId="5D44A33A" w14:textId="77777777" w:rsidR="00A223AB" w:rsidRDefault="00CC3F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2D36DC10" w14:textId="77777777" w:rsidR="00A223AB" w:rsidRDefault="00CC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2CA50C2F" w14:textId="77777777" w:rsidR="00A223AB" w:rsidRDefault="00CC3F4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52D12DA8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D163EB" w14:textId="5FDF74C4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0481558D" w14:textId="77777777">
        <w:trPr>
          <w:trHeight w:val="454"/>
        </w:trPr>
        <w:tc>
          <w:tcPr>
            <w:tcW w:w="817" w:type="dxa"/>
            <w:vAlign w:val="center"/>
          </w:tcPr>
          <w:p w14:paraId="183BCC10" w14:textId="77777777" w:rsidR="00A223AB" w:rsidRDefault="00CC3F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49103DE8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F23BAAF" w14:textId="77777777" w:rsidR="00A223AB" w:rsidRDefault="00CC3F4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68BD9766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661D5D" w14:textId="1A8F6BBB" w:rsidR="00A223AB" w:rsidRDefault="00B8650B" w:rsidP="00B8650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1915" w14:paraId="4B25C9EF" w14:textId="77777777">
        <w:trPr>
          <w:trHeight w:val="454"/>
        </w:trPr>
        <w:tc>
          <w:tcPr>
            <w:tcW w:w="817" w:type="dxa"/>
            <w:vAlign w:val="center"/>
          </w:tcPr>
          <w:p w14:paraId="70BBB0C0" w14:textId="77777777" w:rsidR="00A223AB" w:rsidRDefault="00CC3F4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B78AE3B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0FC110A3" w14:textId="77777777" w:rsidR="00A223AB" w:rsidRDefault="00CC3F4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CA7F2C9" w14:textId="77777777" w:rsidR="00A223AB" w:rsidRDefault="00CC3F4A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1A045A" w14:textId="0B24A753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439A1E64" w14:textId="77777777">
        <w:trPr>
          <w:trHeight w:val="454"/>
        </w:trPr>
        <w:tc>
          <w:tcPr>
            <w:tcW w:w="817" w:type="dxa"/>
            <w:vAlign w:val="center"/>
          </w:tcPr>
          <w:p w14:paraId="03C0BC7B" w14:textId="77777777" w:rsidR="00A223AB" w:rsidRDefault="00CC3F4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140B6851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4ADB6A8" w14:textId="77777777" w:rsidR="00A223AB" w:rsidRDefault="00CC3F4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7450C97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00FA95" w14:textId="1833CC15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3497462D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A8CAA43" w14:textId="77777777" w:rsidR="007C230D" w:rsidRDefault="00CC3F4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16C8E33" w14:textId="77777777" w:rsidR="007C230D" w:rsidRDefault="00CC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C982DC4" w14:textId="77777777" w:rsidR="007C230D" w:rsidRDefault="00CC3F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5209FFC" w14:textId="77777777" w:rsidR="007C230D" w:rsidRDefault="00CC3F4A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FA6299D" w14:textId="16290C8F" w:rsidR="007C230D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7111DBB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A6BF388" w14:textId="77777777" w:rsidR="007C230D" w:rsidRDefault="00CC3F4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A6A7151" w14:textId="77777777" w:rsidR="007C230D" w:rsidRDefault="00CC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089D9CA" w14:textId="77777777" w:rsidR="007C230D" w:rsidRDefault="00CC3F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374D80D" w14:textId="77777777" w:rsidR="007C230D" w:rsidRDefault="00CC3F4A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4913102" w14:textId="3FD39600" w:rsidR="007C230D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5B94C41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527BC79" w14:textId="77777777" w:rsidR="007C230D" w:rsidRDefault="00CC3F4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0764D7D" w14:textId="77777777" w:rsidR="007C230D" w:rsidRDefault="00CC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587A4F5" w14:textId="77777777" w:rsidR="007C230D" w:rsidRDefault="00CC3F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FCFF7E3" w14:textId="77777777" w:rsidR="007C230D" w:rsidRDefault="00CC3F4A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86591BD" w14:textId="332E65DA" w:rsidR="007C230D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0FB7A98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532BA28" w14:textId="77777777" w:rsidR="007C230D" w:rsidRDefault="00CC3F4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61C85A5" w14:textId="77777777" w:rsidR="007C230D" w:rsidRDefault="00CC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F3FE12E" w14:textId="77777777" w:rsidR="007C230D" w:rsidRDefault="00CC3F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0AEA489" w14:textId="77777777" w:rsidR="007C230D" w:rsidRDefault="00CC3F4A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6EAFB4D" w14:textId="16062C99" w:rsidR="007C230D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0FA8CD70" w14:textId="77777777">
        <w:trPr>
          <w:trHeight w:val="454"/>
        </w:trPr>
        <w:tc>
          <w:tcPr>
            <w:tcW w:w="817" w:type="dxa"/>
            <w:vAlign w:val="center"/>
          </w:tcPr>
          <w:p w14:paraId="13EF000D" w14:textId="77777777" w:rsidR="00A223AB" w:rsidRDefault="00CC3F4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52E1B70E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3838871A" w14:textId="77777777" w:rsidR="00A223AB" w:rsidRDefault="00CC3F4A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BA3C350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488D039" w14:textId="05E9993E" w:rsidR="00A223AB" w:rsidRDefault="00B8650B" w:rsidP="00B8650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E1915" w14:paraId="1E70D94B" w14:textId="77777777">
        <w:trPr>
          <w:trHeight w:val="454"/>
        </w:trPr>
        <w:tc>
          <w:tcPr>
            <w:tcW w:w="817" w:type="dxa"/>
            <w:vAlign w:val="center"/>
          </w:tcPr>
          <w:p w14:paraId="59DDF40A" w14:textId="77777777" w:rsidR="00A223AB" w:rsidRDefault="00CC3F4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32E7FFDF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094FD87E" w14:textId="77777777" w:rsidR="00A223AB" w:rsidRDefault="00CC3F4A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7312261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00BD74" w14:textId="6DA880B7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58A73CA9" w14:textId="77777777">
        <w:trPr>
          <w:trHeight w:val="454"/>
        </w:trPr>
        <w:tc>
          <w:tcPr>
            <w:tcW w:w="817" w:type="dxa"/>
            <w:vAlign w:val="center"/>
          </w:tcPr>
          <w:p w14:paraId="6A4CD707" w14:textId="77777777" w:rsidR="00A223AB" w:rsidRDefault="00CC3F4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20E21E02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1DA5ECE0" w14:textId="77777777" w:rsidR="00A223AB" w:rsidRDefault="00CC3F4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017CFF0E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517FF9" w14:textId="745ED839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13BBCEBA" w14:textId="77777777">
        <w:trPr>
          <w:trHeight w:val="454"/>
        </w:trPr>
        <w:tc>
          <w:tcPr>
            <w:tcW w:w="817" w:type="dxa"/>
            <w:vAlign w:val="center"/>
          </w:tcPr>
          <w:p w14:paraId="22CF167F" w14:textId="77777777" w:rsidR="00A223AB" w:rsidRDefault="00CC3F4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7D9EC1ED" w14:textId="77777777" w:rsidR="00A223AB" w:rsidRDefault="00CC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E829F5A" w14:textId="77777777" w:rsidR="00A223AB" w:rsidRDefault="00CC3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04281C16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1CA2A0C" w14:textId="759A0AB3" w:rsidR="00A223AB" w:rsidRDefault="00B8650B" w:rsidP="00B8650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E1915" w14:paraId="14C8D0A9" w14:textId="77777777">
        <w:trPr>
          <w:trHeight w:val="454"/>
        </w:trPr>
        <w:tc>
          <w:tcPr>
            <w:tcW w:w="817" w:type="dxa"/>
            <w:vAlign w:val="center"/>
          </w:tcPr>
          <w:p w14:paraId="26F66A2C" w14:textId="77777777" w:rsidR="00A223AB" w:rsidRDefault="00CC3F4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653E117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6AEF17A7" w14:textId="77777777" w:rsidR="00A223AB" w:rsidRDefault="00CC3F4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16B5BE0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B0841B" w14:textId="77777777" w:rsidR="00A223AB" w:rsidRDefault="00CC3F4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1915" w14:paraId="11176721" w14:textId="77777777">
        <w:trPr>
          <w:trHeight w:val="454"/>
        </w:trPr>
        <w:tc>
          <w:tcPr>
            <w:tcW w:w="817" w:type="dxa"/>
            <w:vAlign w:val="center"/>
          </w:tcPr>
          <w:p w14:paraId="76F9967E" w14:textId="77777777" w:rsidR="00A223AB" w:rsidRDefault="00CC3F4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600F5B54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82F9396" w14:textId="77777777" w:rsidR="00A223AB" w:rsidRDefault="00CC3F4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43DB4D0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4E68CE" w14:textId="319968F1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32E83479" w14:textId="77777777">
        <w:trPr>
          <w:trHeight w:val="454"/>
        </w:trPr>
        <w:tc>
          <w:tcPr>
            <w:tcW w:w="817" w:type="dxa"/>
            <w:vAlign w:val="center"/>
          </w:tcPr>
          <w:p w14:paraId="49DC0A9F" w14:textId="77777777" w:rsidR="00A223AB" w:rsidRDefault="00CC3F4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199040FE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E1A11D6" w14:textId="77777777" w:rsidR="00A223AB" w:rsidRDefault="00CC3F4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92B161B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FC0211" w14:textId="655BBF63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51B652CD" w14:textId="77777777">
        <w:trPr>
          <w:trHeight w:val="454"/>
        </w:trPr>
        <w:tc>
          <w:tcPr>
            <w:tcW w:w="817" w:type="dxa"/>
            <w:vAlign w:val="center"/>
          </w:tcPr>
          <w:p w14:paraId="1131C7D2" w14:textId="77777777" w:rsidR="00A223AB" w:rsidRDefault="00CC3F4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3DCB902A" w14:textId="77777777" w:rsidR="00A223AB" w:rsidRDefault="00CC3F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45668309" w14:textId="77777777" w:rsidR="00A223AB" w:rsidRDefault="00CC3F4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08BDB9B4" w14:textId="77777777" w:rsidR="00A223AB" w:rsidRDefault="00CC3F4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89E22A" w14:textId="77777777" w:rsidR="00A223AB" w:rsidRDefault="00CC3F4A"/>
        </w:tc>
      </w:tr>
      <w:tr w:rsidR="006E1915" w14:paraId="6585157D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5A9371E4" w14:textId="77777777" w:rsidR="00A223AB" w:rsidRDefault="00CC3F4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6E1915" w14:paraId="2B25F9E6" w14:textId="77777777">
        <w:trPr>
          <w:trHeight w:val="454"/>
        </w:trPr>
        <w:tc>
          <w:tcPr>
            <w:tcW w:w="817" w:type="dxa"/>
            <w:vAlign w:val="center"/>
          </w:tcPr>
          <w:p w14:paraId="3D963833" w14:textId="77777777" w:rsidR="00A223AB" w:rsidRDefault="00CC3F4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46F6C38F" w14:textId="77777777" w:rsidR="00A223AB" w:rsidRDefault="00CC3F4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3B92649" w14:textId="77777777" w:rsidR="00A223AB" w:rsidRPr="00F72A97" w:rsidRDefault="00CC3F4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0FE701F" w14:textId="77777777" w:rsidR="00A223AB" w:rsidRDefault="00CC3F4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C20388A" w14:textId="0BCA3101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1354EFA8" w14:textId="77777777">
        <w:trPr>
          <w:trHeight w:val="454"/>
        </w:trPr>
        <w:tc>
          <w:tcPr>
            <w:tcW w:w="817" w:type="dxa"/>
          </w:tcPr>
          <w:p w14:paraId="6AF0B874" w14:textId="77777777" w:rsidR="00A223AB" w:rsidRDefault="00CC3F4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2FE13A6B" w14:textId="77777777" w:rsidR="00A223AB" w:rsidRDefault="00CC3F4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E8AF382" w14:textId="77777777" w:rsidR="00A223AB" w:rsidRPr="00F72A97" w:rsidRDefault="00CC3F4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3ACBDDB" w14:textId="77777777" w:rsidR="00A223AB" w:rsidRDefault="00CC3F4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4FC6FAB" w14:textId="66C6A663" w:rsidR="00A223AB" w:rsidRDefault="00B8650B" w:rsidP="00B86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1915" w14:paraId="24C4F999" w14:textId="77777777">
        <w:trPr>
          <w:trHeight w:val="454"/>
        </w:trPr>
        <w:tc>
          <w:tcPr>
            <w:tcW w:w="817" w:type="dxa"/>
          </w:tcPr>
          <w:p w14:paraId="3C7AAF50" w14:textId="77777777" w:rsidR="00A223AB" w:rsidRDefault="00CC3F4A">
            <w:pPr>
              <w:jc w:val="center"/>
            </w:pPr>
          </w:p>
        </w:tc>
        <w:tc>
          <w:tcPr>
            <w:tcW w:w="1843" w:type="dxa"/>
            <w:gridSpan w:val="3"/>
          </w:tcPr>
          <w:p w14:paraId="49A45B24" w14:textId="77777777" w:rsidR="00A223AB" w:rsidRDefault="00CC3F4A">
            <w:pPr>
              <w:jc w:val="center"/>
            </w:pPr>
          </w:p>
        </w:tc>
        <w:tc>
          <w:tcPr>
            <w:tcW w:w="3685" w:type="dxa"/>
          </w:tcPr>
          <w:p w14:paraId="41494E11" w14:textId="77777777" w:rsidR="00A223AB" w:rsidRDefault="00CC3F4A"/>
        </w:tc>
        <w:tc>
          <w:tcPr>
            <w:tcW w:w="1560" w:type="dxa"/>
            <w:vAlign w:val="center"/>
          </w:tcPr>
          <w:p w14:paraId="3444C1C9" w14:textId="77777777" w:rsidR="00A223AB" w:rsidRDefault="00CC3F4A">
            <w:pPr>
              <w:jc w:val="center"/>
            </w:pPr>
          </w:p>
        </w:tc>
        <w:tc>
          <w:tcPr>
            <w:tcW w:w="1134" w:type="dxa"/>
          </w:tcPr>
          <w:p w14:paraId="4CCB0D2B" w14:textId="77777777" w:rsidR="00A223AB" w:rsidRDefault="00CC3F4A"/>
        </w:tc>
      </w:tr>
    </w:tbl>
    <w:p w14:paraId="33A8274B" w14:textId="77777777" w:rsidR="00A223AB" w:rsidRDefault="00CC3F4A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1D331" w14:textId="77777777" w:rsidR="00CC3F4A" w:rsidRDefault="00CC3F4A">
      <w:r>
        <w:separator/>
      </w:r>
    </w:p>
  </w:endnote>
  <w:endnote w:type="continuationSeparator" w:id="0">
    <w:p w14:paraId="4CE578AB" w14:textId="77777777" w:rsidR="00CC3F4A" w:rsidRDefault="00C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FFE0" w14:textId="77777777" w:rsidR="00CC3F4A" w:rsidRDefault="00CC3F4A">
      <w:r>
        <w:separator/>
      </w:r>
    </w:p>
  </w:footnote>
  <w:footnote w:type="continuationSeparator" w:id="0">
    <w:p w14:paraId="1F9868F6" w14:textId="77777777" w:rsidR="00CC3F4A" w:rsidRDefault="00CC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B961" w14:textId="77777777" w:rsidR="00A223AB" w:rsidRDefault="00CC3F4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D9E93F6" wp14:editId="479F3AE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D097217" w14:textId="77777777" w:rsidR="00A223AB" w:rsidRDefault="00CC3F4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2A3978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394A0C14" w14:textId="77777777" w:rsidR="00A223AB" w:rsidRDefault="00CC3F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6AAA82" w14:textId="77777777" w:rsidR="00A223AB" w:rsidRDefault="00CC3F4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D1C0203" w14:textId="77777777" w:rsidR="00A223AB" w:rsidRDefault="00CC3F4A">
    <w:pPr>
      <w:rPr>
        <w:sz w:val="18"/>
        <w:szCs w:val="18"/>
      </w:rPr>
    </w:pPr>
    <w:r>
      <w:rPr>
        <w:sz w:val="18"/>
      </w:rPr>
      <w:pict w14:anchorId="18F9915B">
        <v:line id="_x0000_s3074" style="position:absolute;left:0;text-align:left;z-index:251658752" from="-16.95pt,-.05pt" to="443.65pt,.65pt"/>
      </w:pict>
    </w:r>
    <w:bookmarkEnd w:id="3"/>
  </w:p>
  <w:p w14:paraId="2685FD31" w14:textId="77777777" w:rsidR="00A223AB" w:rsidRDefault="00CC3F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915"/>
    <w:rsid w:val="006E1915"/>
    <w:rsid w:val="00B8650B"/>
    <w:rsid w:val="00CC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6D389D"/>
  <w15:docId w15:val="{4E2ADA25-87F5-4DD1-A921-73F5164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2020-07-28T00:48:00Z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