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扬州市赛思检测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柳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01208788333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扬州市赛思检测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扬州市江都区真武镇真油村五爱组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扬州市江都区真武镇真油村五爱组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试验仪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试验仪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试验仪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扬州市赛思检测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扬州市江都区真武镇真油村五爱组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扬州市江都区真武镇真油村五爱组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试验仪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试验仪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试验仪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