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扬州市赛思检测设备有限公司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柳芳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朱宗磊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王苗苗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