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3D8F" w14:textId="77777777" w:rsidR="00A223AB" w:rsidRDefault="00114D4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0088-2019-2020</w:t>
      </w:r>
      <w:bookmarkEnd w:id="0"/>
    </w:p>
    <w:p w14:paraId="07045D03" w14:textId="77777777" w:rsidR="00A223AB" w:rsidRDefault="00114D4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3685"/>
        <w:gridCol w:w="1560"/>
        <w:gridCol w:w="1134"/>
      </w:tblGrid>
      <w:tr w:rsidR="007C6E61" w14:paraId="792C8A03" w14:textId="77777777" w:rsidTr="0079236A">
        <w:trPr>
          <w:trHeight w:val="454"/>
        </w:trPr>
        <w:tc>
          <w:tcPr>
            <w:tcW w:w="1809" w:type="dxa"/>
            <w:gridSpan w:val="2"/>
            <w:vAlign w:val="center"/>
          </w:tcPr>
          <w:p w14:paraId="4D70E932" w14:textId="77777777" w:rsidR="00433ABA" w:rsidRDefault="00114D48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7FAF0A56" w14:textId="77777777" w:rsidR="00433ABA" w:rsidRDefault="00114D48">
            <w:bookmarkStart w:id="1" w:name="组织名称"/>
            <w:proofErr w:type="gramStart"/>
            <w:r>
              <w:t>南通双弘</w:t>
            </w:r>
            <w:proofErr w:type="gramEnd"/>
            <w:r>
              <w:t>纺织有限公司</w:t>
            </w:r>
            <w:bookmarkEnd w:id="1"/>
          </w:p>
        </w:tc>
      </w:tr>
      <w:tr w:rsidR="007C6E61" w14:paraId="1A74E312" w14:textId="77777777" w:rsidTr="00465F4F">
        <w:trPr>
          <w:trHeight w:val="454"/>
        </w:trPr>
        <w:tc>
          <w:tcPr>
            <w:tcW w:w="1809" w:type="dxa"/>
            <w:gridSpan w:val="2"/>
            <w:vAlign w:val="center"/>
          </w:tcPr>
          <w:p w14:paraId="3CB79033" w14:textId="77777777" w:rsidR="00433ABA" w:rsidRDefault="00114D48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923B8C9" w14:textId="77777777" w:rsidR="00433ABA" w:rsidRDefault="00114D4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C6E61" w14:paraId="3465512C" w14:textId="77777777" w:rsidTr="00465F4F">
        <w:trPr>
          <w:trHeight w:val="454"/>
        </w:trPr>
        <w:tc>
          <w:tcPr>
            <w:tcW w:w="1809" w:type="dxa"/>
            <w:gridSpan w:val="2"/>
          </w:tcPr>
          <w:p w14:paraId="1137DA2C" w14:textId="77777777" w:rsidR="00A223AB" w:rsidRDefault="00114D48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26B9790B" w14:textId="77777777" w:rsidR="00A223AB" w:rsidRDefault="00114D4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C6E61" w14:paraId="194207C6" w14:textId="77777777">
        <w:trPr>
          <w:trHeight w:val="454"/>
        </w:trPr>
        <w:tc>
          <w:tcPr>
            <w:tcW w:w="817" w:type="dxa"/>
            <w:vAlign w:val="center"/>
          </w:tcPr>
          <w:p w14:paraId="2DE7C4F9" w14:textId="77777777" w:rsidR="00A223AB" w:rsidRDefault="00114D4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2F7C62F1" w14:textId="77777777" w:rsidR="00A223AB" w:rsidRDefault="00114D4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1EC9343" w14:textId="77777777" w:rsidR="00A223AB" w:rsidRDefault="00114D48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BDA57C3" w14:textId="77777777" w:rsidR="00A223AB" w:rsidRDefault="00114D4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265DFA9" w14:textId="77777777" w:rsidR="00A223AB" w:rsidRDefault="00114D4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7C6E61" w14:paraId="1CC370FB" w14:textId="77777777">
        <w:trPr>
          <w:trHeight w:val="454"/>
        </w:trPr>
        <w:tc>
          <w:tcPr>
            <w:tcW w:w="817" w:type="dxa"/>
            <w:vAlign w:val="center"/>
          </w:tcPr>
          <w:p w14:paraId="1531054F" w14:textId="77777777" w:rsidR="00A223AB" w:rsidRDefault="00114D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14A57208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2A145794" w14:textId="77777777" w:rsidR="00A223AB" w:rsidRDefault="00114D48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97084DB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A5B953" w14:textId="6DB83373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4BE6722B" w14:textId="77777777">
        <w:trPr>
          <w:trHeight w:val="454"/>
        </w:trPr>
        <w:tc>
          <w:tcPr>
            <w:tcW w:w="817" w:type="dxa"/>
            <w:vAlign w:val="center"/>
          </w:tcPr>
          <w:p w14:paraId="10D22022" w14:textId="77777777" w:rsidR="00A223AB" w:rsidRDefault="00114D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68276EBF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BD090A5" w14:textId="77777777" w:rsidR="00A223AB" w:rsidRDefault="00114D48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B49DC11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8C2EA5" w14:textId="4E9AB32B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1BA7D5D8" w14:textId="77777777">
        <w:trPr>
          <w:trHeight w:val="454"/>
        </w:trPr>
        <w:tc>
          <w:tcPr>
            <w:tcW w:w="817" w:type="dxa"/>
            <w:vAlign w:val="center"/>
          </w:tcPr>
          <w:p w14:paraId="62B6A9C5" w14:textId="77777777" w:rsidR="00A223AB" w:rsidRDefault="00114D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149BD5B8" w14:textId="77777777" w:rsidR="00A223AB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9629D94" w14:textId="77777777" w:rsidR="00A223AB" w:rsidRDefault="00114D48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17441747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3DB079" w14:textId="1FD86425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010AE1EA" w14:textId="77777777">
        <w:trPr>
          <w:trHeight w:val="454"/>
        </w:trPr>
        <w:tc>
          <w:tcPr>
            <w:tcW w:w="817" w:type="dxa"/>
            <w:vAlign w:val="center"/>
          </w:tcPr>
          <w:p w14:paraId="10C388AD" w14:textId="77777777" w:rsidR="00A223AB" w:rsidRDefault="00114D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385F1A15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3786B2D" w14:textId="77777777" w:rsidR="00A223AB" w:rsidRDefault="00114D4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DB46521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987D46" w14:textId="4B86AC05" w:rsidR="00A223AB" w:rsidRDefault="00465F4F" w:rsidP="00465F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C6E61" w14:paraId="32BB3068" w14:textId="77777777">
        <w:trPr>
          <w:trHeight w:val="454"/>
        </w:trPr>
        <w:tc>
          <w:tcPr>
            <w:tcW w:w="817" w:type="dxa"/>
            <w:vAlign w:val="center"/>
          </w:tcPr>
          <w:p w14:paraId="19898EAC" w14:textId="77777777" w:rsidR="00A223AB" w:rsidRDefault="00114D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D332CF5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F509B7E" w14:textId="77777777" w:rsidR="00A223AB" w:rsidRDefault="00114D4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26A02E6" w14:textId="77777777" w:rsidR="00A223AB" w:rsidRDefault="00114D48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FDE808" w14:textId="088207B9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6556EC48" w14:textId="77777777">
        <w:trPr>
          <w:trHeight w:val="454"/>
        </w:trPr>
        <w:tc>
          <w:tcPr>
            <w:tcW w:w="817" w:type="dxa"/>
            <w:vAlign w:val="center"/>
          </w:tcPr>
          <w:p w14:paraId="523CD3C8" w14:textId="77777777" w:rsidR="00A223AB" w:rsidRDefault="00114D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02957CDF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3BE428FD" w14:textId="77777777" w:rsidR="00A223AB" w:rsidRDefault="00114D4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B0551AC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1B0335" w14:textId="7F6EF7C1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22839178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52B372CD" w14:textId="77777777" w:rsidR="007C230D" w:rsidRDefault="00114D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9480AD9" w14:textId="77777777" w:rsidR="007C230D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6BD501A5" w14:textId="77777777" w:rsidR="007C230D" w:rsidRDefault="00114D4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5ACF679" w14:textId="77777777" w:rsidR="007C230D" w:rsidRDefault="00114D48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7787093" w14:textId="5F23A61D" w:rsidR="007C230D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2D6C218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C7068CF" w14:textId="77777777" w:rsidR="007C230D" w:rsidRDefault="00114D4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F719A39" w14:textId="77777777" w:rsidR="007C230D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436726B" w14:textId="77777777" w:rsidR="007C230D" w:rsidRDefault="00114D4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7D05A7F" w14:textId="77777777" w:rsidR="007C230D" w:rsidRDefault="00114D48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F2C9C12" w14:textId="75A8A23D" w:rsidR="007C230D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6A25D47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84EFA5B" w14:textId="77777777" w:rsidR="007C230D" w:rsidRDefault="00114D4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8E74561" w14:textId="77777777" w:rsidR="007C230D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B5D8FA6" w14:textId="77777777" w:rsidR="007C230D" w:rsidRPr="00465F4F" w:rsidRDefault="00114D48" w:rsidP="001D25E6">
            <w:pPr>
              <w:rPr>
                <w:rFonts w:ascii="Times New Roman" w:hAnsi="Times New Roman" w:cs="Times New Roman"/>
                <w:szCs w:val="21"/>
              </w:rPr>
            </w:pPr>
            <w:r w:rsidRPr="00465F4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465F4F">
              <w:rPr>
                <w:rFonts w:ascii="Times New Roman" w:hAnsi="Times New Roman" w:cs="Times New Roman"/>
                <w:szCs w:val="21"/>
              </w:rPr>
              <w:t>2</w:t>
            </w:r>
            <w:r w:rsidRPr="00465F4F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465F4F">
              <w:rPr>
                <w:rFonts w:ascii="Times New Roman" w:hAnsi="Times New Roman" w:cs="Times New Roman"/>
                <w:szCs w:val="21"/>
              </w:rPr>
              <w:t>(</w:t>
            </w:r>
            <w:r w:rsidRPr="00465F4F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465F4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F5CC56C" w14:textId="77777777" w:rsidR="007C230D" w:rsidRDefault="00114D48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50E8C37" w14:textId="6164FA17" w:rsidR="007C230D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6BDD970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8560705" w14:textId="77777777" w:rsidR="007C230D" w:rsidRDefault="00114D4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7582076" w14:textId="77777777" w:rsidR="007C230D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AE219F1" w14:textId="77777777" w:rsidR="007C230D" w:rsidRPr="00465F4F" w:rsidRDefault="00114D48" w:rsidP="001D25E6">
            <w:pPr>
              <w:rPr>
                <w:rFonts w:ascii="Times New Roman" w:hAnsi="Times New Roman" w:cs="Times New Roman"/>
                <w:szCs w:val="21"/>
              </w:rPr>
            </w:pPr>
            <w:r w:rsidRPr="00465F4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465F4F">
              <w:rPr>
                <w:rFonts w:ascii="Times New Roman" w:hAnsi="Times New Roman" w:cs="Times New Roman"/>
                <w:szCs w:val="21"/>
              </w:rPr>
              <w:t>3</w:t>
            </w:r>
            <w:r w:rsidRPr="00465F4F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F0A32E7" w14:textId="77777777" w:rsidR="007C230D" w:rsidRDefault="00114D48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54FA79A" w14:textId="79DB2EFA" w:rsidR="007C230D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44CAD7B1" w14:textId="77777777">
        <w:trPr>
          <w:trHeight w:val="454"/>
        </w:trPr>
        <w:tc>
          <w:tcPr>
            <w:tcW w:w="817" w:type="dxa"/>
            <w:vAlign w:val="center"/>
          </w:tcPr>
          <w:p w14:paraId="2EF90BAB" w14:textId="77777777" w:rsidR="00A223AB" w:rsidRDefault="00114D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23416448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1EB0EABC" w14:textId="77777777" w:rsidR="00A223AB" w:rsidRPr="00465F4F" w:rsidRDefault="00114D48">
            <w:pPr>
              <w:rPr>
                <w:szCs w:val="21"/>
              </w:rPr>
            </w:pPr>
            <w:r w:rsidRPr="00465F4F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429FA34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705071" w14:textId="68A618DD" w:rsidR="00A223AB" w:rsidRDefault="00465F4F" w:rsidP="00465F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C6E61" w14:paraId="61037430" w14:textId="77777777">
        <w:trPr>
          <w:trHeight w:val="454"/>
        </w:trPr>
        <w:tc>
          <w:tcPr>
            <w:tcW w:w="817" w:type="dxa"/>
            <w:vAlign w:val="center"/>
          </w:tcPr>
          <w:p w14:paraId="34C17692" w14:textId="77777777" w:rsidR="00A223AB" w:rsidRDefault="00114D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CEE8DA3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6BC94CF" w14:textId="77777777" w:rsidR="00A223AB" w:rsidRPr="00465F4F" w:rsidRDefault="00114D48">
            <w:pPr>
              <w:rPr>
                <w:szCs w:val="21"/>
              </w:rPr>
            </w:pPr>
            <w:r w:rsidRPr="00465F4F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BA5A6EF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020194" w14:textId="4714D3CA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3048EBA9" w14:textId="77777777">
        <w:trPr>
          <w:trHeight w:val="454"/>
        </w:trPr>
        <w:tc>
          <w:tcPr>
            <w:tcW w:w="817" w:type="dxa"/>
            <w:vAlign w:val="center"/>
          </w:tcPr>
          <w:p w14:paraId="5C8D4514" w14:textId="77777777" w:rsidR="00A223AB" w:rsidRDefault="00114D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32A002D5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F9974CE" w14:textId="77777777" w:rsidR="00A223AB" w:rsidRPr="00465F4F" w:rsidRDefault="00114D48">
            <w:r w:rsidRPr="00465F4F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7D22CAFD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D2490B" w14:textId="050DCFBE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3A207D73" w14:textId="77777777">
        <w:trPr>
          <w:trHeight w:val="454"/>
        </w:trPr>
        <w:tc>
          <w:tcPr>
            <w:tcW w:w="817" w:type="dxa"/>
            <w:vAlign w:val="center"/>
          </w:tcPr>
          <w:p w14:paraId="788582DD" w14:textId="77777777" w:rsidR="00A223AB" w:rsidRDefault="00114D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34FA5BA3" w14:textId="77777777" w:rsidR="00A223AB" w:rsidRDefault="00114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39A3FBB" w14:textId="77777777" w:rsidR="00A223AB" w:rsidRPr="00465F4F" w:rsidRDefault="00114D48">
            <w:pPr>
              <w:rPr>
                <w:szCs w:val="21"/>
              </w:rPr>
            </w:pPr>
            <w:r w:rsidRPr="00465F4F">
              <w:rPr>
                <w:rFonts w:hint="eastAsia"/>
                <w:szCs w:val="21"/>
              </w:rPr>
              <w:t>能源计量审核情况</w:t>
            </w:r>
            <w:proofErr w:type="gramStart"/>
            <w:r w:rsidRPr="00465F4F">
              <w:rPr>
                <w:rFonts w:hint="eastAsia"/>
                <w:szCs w:val="21"/>
              </w:rPr>
              <w:t>表</w:t>
            </w:r>
            <w:r w:rsidRPr="00465F4F">
              <w:rPr>
                <w:rFonts w:hint="eastAsia"/>
                <w:szCs w:val="21"/>
              </w:rPr>
              <w:t>重点</w:t>
            </w:r>
            <w:proofErr w:type="gramEnd"/>
            <w:r w:rsidRPr="00465F4F">
              <w:rPr>
                <w:rFonts w:hint="eastAsia"/>
                <w:szCs w:val="21"/>
              </w:rPr>
              <w:t>(</w:t>
            </w:r>
            <w:r w:rsidRPr="00465F4F">
              <w:rPr>
                <w:rFonts w:hint="eastAsia"/>
              </w:rPr>
              <w:t>耗能单位必填</w:t>
            </w:r>
            <w:r w:rsidRPr="00465F4F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4F8B8F4C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053073" w14:textId="7DE759F3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30D0BAD8" w14:textId="77777777">
        <w:trPr>
          <w:trHeight w:val="454"/>
        </w:trPr>
        <w:tc>
          <w:tcPr>
            <w:tcW w:w="817" w:type="dxa"/>
            <w:vAlign w:val="center"/>
          </w:tcPr>
          <w:p w14:paraId="0B797E2C" w14:textId="77777777" w:rsidR="00A223AB" w:rsidRDefault="00114D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4EEA05D8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2EF2197" w14:textId="77777777" w:rsidR="00A223AB" w:rsidRDefault="00114D48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AE84379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71337B" w14:textId="77777777" w:rsidR="00A223AB" w:rsidRDefault="00114D4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C6E61" w14:paraId="7F1301B3" w14:textId="77777777">
        <w:trPr>
          <w:trHeight w:val="454"/>
        </w:trPr>
        <w:tc>
          <w:tcPr>
            <w:tcW w:w="817" w:type="dxa"/>
            <w:vAlign w:val="center"/>
          </w:tcPr>
          <w:p w14:paraId="529CBD0B" w14:textId="77777777" w:rsidR="00A223AB" w:rsidRDefault="00114D4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620D4143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18D8141" w14:textId="77777777" w:rsidR="00A223AB" w:rsidRDefault="00114D48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1CA47342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E659E1" w14:textId="2F72CCBE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05469EE4" w14:textId="77777777">
        <w:trPr>
          <w:trHeight w:val="454"/>
        </w:trPr>
        <w:tc>
          <w:tcPr>
            <w:tcW w:w="817" w:type="dxa"/>
            <w:vAlign w:val="center"/>
          </w:tcPr>
          <w:p w14:paraId="17351EB3" w14:textId="77777777" w:rsidR="00A223AB" w:rsidRDefault="00114D4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6BE77771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9DE0FA8" w14:textId="77777777" w:rsidR="00A223AB" w:rsidRDefault="00114D48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70B5F32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4FDFBA" w14:textId="62256C77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68A7EFCB" w14:textId="77777777">
        <w:trPr>
          <w:trHeight w:val="454"/>
        </w:trPr>
        <w:tc>
          <w:tcPr>
            <w:tcW w:w="817" w:type="dxa"/>
            <w:vAlign w:val="center"/>
          </w:tcPr>
          <w:p w14:paraId="014A4CC6" w14:textId="77777777" w:rsidR="00A223AB" w:rsidRDefault="00114D4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1A700766" w14:textId="77777777" w:rsidR="00A223AB" w:rsidRDefault="00114D4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6D881C3" w14:textId="77777777" w:rsidR="00A223AB" w:rsidRDefault="00114D48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4AF6F38A" w14:textId="77777777" w:rsidR="00A223AB" w:rsidRDefault="00114D4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E9C142" w14:textId="77777777" w:rsidR="00A223AB" w:rsidRDefault="00114D48"/>
        </w:tc>
      </w:tr>
      <w:tr w:rsidR="007C6E61" w14:paraId="6221593A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0DA73177" w14:textId="77777777" w:rsidR="00A223AB" w:rsidRDefault="00114D4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7C6E61" w14:paraId="328FBE2F" w14:textId="77777777">
        <w:trPr>
          <w:trHeight w:val="454"/>
        </w:trPr>
        <w:tc>
          <w:tcPr>
            <w:tcW w:w="817" w:type="dxa"/>
            <w:vAlign w:val="center"/>
          </w:tcPr>
          <w:p w14:paraId="3468EC59" w14:textId="77777777" w:rsidR="00A223AB" w:rsidRDefault="00114D4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383FE9D9" w14:textId="77777777" w:rsidR="00A223AB" w:rsidRDefault="00114D48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6FB09AB" w14:textId="77777777" w:rsidR="00A223AB" w:rsidRPr="00F72A97" w:rsidRDefault="00114D4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7AEA4CF" w14:textId="77777777" w:rsidR="00A223AB" w:rsidRDefault="00114D4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1F5822D" w14:textId="50BEEA18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79378F95" w14:textId="77777777">
        <w:trPr>
          <w:trHeight w:val="454"/>
        </w:trPr>
        <w:tc>
          <w:tcPr>
            <w:tcW w:w="817" w:type="dxa"/>
          </w:tcPr>
          <w:p w14:paraId="4F7FCFA4" w14:textId="77777777" w:rsidR="00A223AB" w:rsidRDefault="00114D4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754D93C0" w14:textId="77777777" w:rsidR="00A223AB" w:rsidRDefault="00114D48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C2A3066" w14:textId="77777777" w:rsidR="00A223AB" w:rsidRPr="00F72A97" w:rsidRDefault="00114D4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98F9870" w14:textId="77777777" w:rsidR="00A223AB" w:rsidRDefault="00114D4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4D7E34B" w14:textId="472784E4" w:rsidR="00A223AB" w:rsidRDefault="00465F4F" w:rsidP="00465F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C6E61" w14:paraId="2A0085B9" w14:textId="77777777">
        <w:trPr>
          <w:trHeight w:val="454"/>
        </w:trPr>
        <w:tc>
          <w:tcPr>
            <w:tcW w:w="817" w:type="dxa"/>
          </w:tcPr>
          <w:p w14:paraId="638C3113" w14:textId="77777777" w:rsidR="00A223AB" w:rsidRDefault="00114D48">
            <w:pPr>
              <w:jc w:val="center"/>
            </w:pPr>
          </w:p>
        </w:tc>
        <w:tc>
          <w:tcPr>
            <w:tcW w:w="1843" w:type="dxa"/>
            <w:gridSpan w:val="2"/>
          </w:tcPr>
          <w:p w14:paraId="1443A01D" w14:textId="77777777" w:rsidR="00A223AB" w:rsidRDefault="00114D48">
            <w:pPr>
              <w:jc w:val="center"/>
            </w:pPr>
          </w:p>
        </w:tc>
        <w:tc>
          <w:tcPr>
            <w:tcW w:w="3685" w:type="dxa"/>
          </w:tcPr>
          <w:p w14:paraId="016235D5" w14:textId="77777777" w:rsidR="00A223AB" w:rsidRDefault="00114D48"/>
        </w:tc>
        <w:tc>
          <w:tcPr>
            <w:tcW w:w="1560" w:type="dxa"/>
            <w:vAlign w:val="center"/>
          </w:tcPr>
          <w:p w14:paraId="2FB7CFD2" w14:textId="77777777" w:rsidR="00A223AB" w:rsidRDefault="00114D48">
            <w:pPr>
              <w:jc w:val="center"/>
            </w:pPr>
          </w:p>
        </w:tc>
        <w:tc>
          <w:tcPr>
            <w:tcW w:w="1134" w:type="dxa"/>
          </w:tcPr>
          <w:p w14:paraId="39AC81E8" w14:textId="77777777" w:rsidR="00A223AB" w:rsidRDefault="00114D48"/>
        </w:tc>
      </w:tr>
    </w:tbl>
    <w:p w14:paraId="7116E3AB" w14:textId="77777777" w:rsidR="00A223AB" w:rsidRDefault="00114D48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8AB3" w14:textId="77777777" w:rsidR="00114D48" w:rsidRDefault="00114D48">
      <w:r>
        <w:separator/>
      </w:r>
    </w:p>
  </w:endnote>
  <w:endnote w:type="continuationSeparator" w:id="0">
    <w:p w14:paraId="4448EE39" w14:textId="77777777" w:rsidR="00114D48" w:rsidRDefault="0011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18F3" w14:textId="77777777" w:rsidR="00114D48" w:rsidRDefault="00114D48">
      <w:r>
        <w:separator/>
      </w:r>
    </w:p>
  </w:footnote>
  <w:footnote w:type="continuationSeparator" w:id="0">
    <w:p w14:paraId="7C5DE3C1" w14:textId="77777777" w:rsidR="00114D48" w:rsidRDefault="0011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7D29" w14:textId="77777777" w:rsidR="00A223AB" w:rsidRDefault="00114D4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BF8D883" wp14:editId="1497133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8FD4065" w14:textId="77777777" w:rsidR="00A223AB" w:rsidRDefault="00114D4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C85D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BA32C9D" w14:textId="77777777" w:rsidR="00A223AB" w:rsidRDefault="00114D4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9C4CDE" w14:textId="77777777" w:rsidR="00A223AB" w:rsidRDefault="00114D4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3DA2E3" w14:textId="77777777" w:rsidR="00A223AB" w:rsidRDefault="00114D48">
    <w:pPr>
      <w:rPr>
        <w:sz w:val="18"/>
        <w:szCs w:val="18"/>
      </w:rPr>
    </w:pPr>
    <w:r>
      <w:rPr>
        <w:sz w:val="18"/>
      </w:rPr>
      <w:pict w14:anchorId="5BC625C0">
        <v:line id="_x0000_s3074" style="position:absolute;left:0;text-align:left;z-index:251658752" from="-16.95pt,-.05pt" to="443.65pt,.65pt"/>
      </w:pict>
    </w:r>
    <w:bookmarkEnd w:id="3"/>
  </w:p>
  <w:p w14:paraId="489EA7D2" w14:textId="77777777" w:rsidR="00A223AB" w:rsidRDefault="00114D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E61"/>
    <w:rsid w:val="00114D48"/>
    <w:rsid w:val="00465F4F"/>
    <w:rsid w:val="007C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006D3B"/>
  <w15:docId w15:val="{5239AB48-13B9-4A97-8A8A-73BFDF62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2020-07-27T06:11:00Z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