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0363-2019-Q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德阳市源亿丰机械有限公司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王红梅</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17.10.02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德阳市源亿丰机械有限公司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四川省德阳市区西外街(红雨三组)</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618000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四川省德阳市区西外街(红雨三组)</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618000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谢冬梅</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13568410960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向天英</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谢冬梅</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零部件的机械加工，焊接加工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17.10.02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