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291-2024-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任丘市荣昌石油机械设备制造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