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任丘市荣昌石油机械设备制造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