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97C7" w14:textId="77777777" w:rsidR="00CB6E96" w:rsidRDefault="0013683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0143-2020</w:t>
      </w:r>
      <w:bookmarkEnd w:id="0"/>
    </w:p>
    <w:p w14:paraId="0BAA59BB" w14:textId="77777777" w:rsidR="00CB6E96" w:rsidRDefault="0013683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1080"/>
        <w:gridCol w:w="1046"/>
        <w:gridCol w:w="230"/>
        <w:gridCol w:w="1329"/>
        <w:gridCol w:w="1418"/>
      </w:tblGrid>
      <w:tr w:rsidR="001F4012" w14:paraId="4ED3DCD6" w14:textId="77777777" w:rsidTr="004F378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1410366" w14:textId="77777777" w:rsidR="00CB6E96" w:rsidRDefault="0013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62C16D4" w14:textId="77777777" w:rsidR="00CB6E96" w:rsidRDefault="0013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4749463" w14:textId="57E3FECC" w:rsidR="00CB6E96" w:rsidRPr="004F378B" w:rsidRDefault="004F378B" w:rsidP="004F378B">
            <w:pPr>
              <w:jc w:val="center"/>
            </w:pPr>
            <w:r>
              <w:rPr>
                <w:rFonts w:hint="eastAsia"/>
              </w:rPr>
              <w:t>变压器</w:t>
            </w:r>
            <w:r w:rsidR="00C037E9">
              <w:rPr>
                <w:rFonts w:hint="eastAsia"/>
              </w:rPr>
              <w:t>绕</w:t>
            </w:r>
            <w:r>
              <w:rPr>
                <w:rFonts w:hint="eastAsia"/>
              </w:rPr>
              <w:t>组</w:t>
            </w:r>
            <w:r w:rsidR="00C037E9">
              <w:rPr>
                <w:rFonts w:hint="eastAsia"/>
              </w:rPr>
              <w:t>阻</w:t>
            </w:r>
            <w:r w:rsidR="007A3C80">
              <w:rPr>
                <w:rFonts w:hint="eastAsia"/>
              </w:rPr>
              <w:t>值</w:t>
            </w:r>
            <w:r w:rsidR="00C037E9">
              <w:rPr>
                <w:rFonts w:hint="eastAsia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 w14:paraId="376D7DD8" w14:textId="77777777" w:rsidR="00CB6E96" w:rsidRDefault="0013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E81A640" w14:textId="5C0AA257" w:rsidR="00CB6E96" w:rsidRDefault="00C037E9" w:rsidP="00D5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hint="eastAsia"/>
              </w:rPr>
              <w:t>品质部</w:t>
            </w:r>
          </w:p>
        </w:tc>
      </w:tr>
      <w:tr w:rsidR="001F4012" w14:paraId="2A80B7A1" w14:textId="77777777" w:rsidTr="00D5779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0CBD3B0" w14:textId="77777777" w:rsidR="00CB6E96" w:rsidRDefault="0013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684C787" w14:textId="77777777" w:rsidR="00CB6E96" w:rsidRDefault="0013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EE74F8B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AE38EF8" w14:textId="1D00EF77" w:rsidR="00CB6E96" w:rsidRPr="00C037E9" w:rsidRDefault="00C037E9" w:rsidP="004F378B">
            <w:pPr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10</w:t>
            </w:r>
            <w:r>
              <w:rPr>
                <w:rFonts w:ascii="宋体" w:eastAsia="宋体" w:hAnsi="宋体" w:cs="宋体" w:hint="eastAsia"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6F08327" w14:textId="77777777" w:rsidR="00CB6E96" w:rsidRDefault="0013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3E45ECF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B161DC4" w14:textId="6B82C684" w:rsidR="00CB6E96" w:rsidRDefault="004F378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.033</w:t>
            </w:r>
            <w:r>
              <w:rPr>
                <w:rFonts w:ascii="宋体" w:hAnsi="宋体" w:cs="宋体" w:hint="eastAsia"/>
              </w:rPr>
              <w:t>Ω</w:t>
            </w:r>
          </w:p>
        </w:tc>
      </w:tr>
      <w:tr w:rsidR="001F4012" w14:paraId="195E9900" w14:textId="77777777" w:rsidTr="00D5779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71163A5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12887B5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AEB11A1" w14:textId="35348FB4" w:rsidR="00CB6E96" w:rsidRDefault="004F378B" w:rsidP="004F378B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+0</w:t>
            </w:r>
            <w:r>
              <w:rPr>
                <w:rFonts w:asciiTheme="minorEastAsia" w:hAnsiTheme="minorEastAsia"/>
              </w:rPr>
              <w:t>.1</w:t>
            </w:r>
            <w:r>
              <w:rPr>
                <w:rFonts w:ascii="宋体" w:eastAsia="宋体" w:hAnsi="宋体" w:cs="宋体" w:hint="eastAsia"/>
              </w:rPr>
              <w:t>Ω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7103663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035932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F8195DA" w14:textId="0F387C23" w:rsidR="00CB6E96" w:rsidRDefault="004F378B">
            <w:pPr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0.011</w:t>
            </w:r>
            <w:r>
              <w:rPr>
                <w:rFonts w:ascii="宋体" w:eastAsia="宋体" w:hAnsi="宋体" w:cs="宋体" w:hint="eastAsia"/>
              </w:rPr>
              <w:t>Ω</w:t>
            </w:r>
          </w:p>
        </w:tc>
      </w:tr>
      <w:tr w:rsidR="001F4012" w14:paraId="7FA59742" w14:textId="77777777" w:rsidTr="00D5779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D204F71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B9495F7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E49FE7E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7B518D8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86CD9E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14C90A87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</w:tr>
      <w:tr w:rsidR="001F4012" w14:paraId="7B817075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0EA8C45A" w14:textId="77777777" w:rsidR="00CB6E96" w:rsidRDefault="0013683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F4012" w14:paraId="63B97ECD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FC42873" w14:textId="77777777" w:rsidR="00CB6E96" w:rsidRDefault="001368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35085A4" w14:textId="77777777" w:rsidR="00CB6E96" w:rsidRDefault="001368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323B175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B5B96EA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F4012" w14:paraId="55F1A8AD" w14:textId="77777777" w:rsidTr="00804E1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E42589C" w14:textId="77777777" w:rsidR="00CB6E96" w:rsidRDefault="001368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324E4638" w14:textId="77777777" w:rsidR="00CB6E96" w:rsidRDefault="001368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FE89B3F" w14:textId="77777777" w:rsidR="00CB6E96" w:rsidRDefault="001368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14:paraId="1998B5FA" w14:textId="77777777" w:rsidR="00CB6E96" w:rsidRDefault="001368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1289F57D" w14:textId="77777777" w:rsidR="00CB6E96" w:rsidRDefault="001368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19B82B1" w14:textId="5CE54B4E" w:rsidR="00CB6E96" w:rsidRDefault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4012" w14:paraId="221303BD" w14:textId="77777777" w:rsidTr="00804E1D">
        <w:trPr>
          <w:trHeight w:val="340"/>
          <w:jc w:val="center"/>
        </w:trPr>
        <w:tc>
          <w:tcPr>
            <w:tcW w:w="2410" w:type="dxa"/>
            <w:gridSpan w:val="3"/>
          </w:tcPr>
          <w:p w14:paraId="32E0CFA9" w14:textId="4928783C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037E9">
              <w:rPr>
                <w:rFonts w:eastAsia="宋体" w:hAnsi="宋体" w:hint="eastAsia"/>
                <w:szCs w:val="21"/>
              </w:rPr>
              <w:t xml:space="preserve"> </w:t>
            </w:r>
            <w:r w:rsidR="00C037E9">
              <w:rPr>
                <w:rFonts w:eastAsia="宋体" w:hAnsi="宋体" w:hint="eastAsia"/>
                <w:szCs w:val="21"/>
              </w:rPr>
              <w:t>直流电阻测试仪</w:t>
            </w:r>
          </w:p>
        </w:tc>
        <w:tc>
          <w:tcPr>
            <w:tcW w:w="1506" w:type="dxa"/>
            <w:gridSpan w:val="2"/>
            <w:vMerge w:val="restart"/>
          </w:tcPr>
          <w:p w14:paraId="758B65ED" w14:textId="7B99E4EB" w:rsidR="00CB6E96" w:rsidRDefault="00C037E9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0-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asciiTheme="minorEastAsia" w:hAnsiTheme="minorEastAsia"/>
              </w:rPr>
              <w:t>k</w:t>
            </w:r>
            <w:r>
              <w:rPr>
                <w:rFonts w:ascii="宋体" w:eastAsia="宋体" w:hAnsi="宋体" w:cs="宋体" w:hint="eastAsia"/>
              </w:rPr>
              <w:t>Ω</w:t>
            </w:r>
          </w:p>
        </w:tc>
        <w:tc>
          <w:tcPr>
            <w:tcW w:w="1701" w:type="dxa"/>
            <w:gridSpan w:val="2"/>
            <w:vMerge w:val="restart"/>
          </w:tcPr>
          <w:p w14:paraId="7FD225A3" w14:textId="514DB9AF" w:rsidR="00CB6E96" w:rsidRDefault="004F378B" w:rsidP="0080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U=0.003</w:t>
            </w:r>
            <w:r>
              <w:rPr>
                <w:rFonts w:ascii="宋体" w:hAnsi="宋体" w:cs="宋体" w:hint="eastAsia"/>
              </w:rPr>
              <w:t>Ω</w:t>
            </w:r>
            <w:r w:rsidR="00804E1D">
              <w:rPr>
                <w:rFonts w:ascii="宋体" w:hAnsi="宋体" w:cs="宋体" w:hint="eastAsia"/>
              </w:rPr>
              <w:t>，k</w:t>
            </w:r>
            <w:r w:rsidR="00804E1D">
              <w:rPr>
                <w:rFonts w:ascii="宋体" w:hAnsi="宋体" w:cs="宋体"/>
              </w:rPr>
              <w:t>=2</w:t>
            </w:r>
          </w:p>
        </w:tc>
        <w:tc>
          <w:tcPr>
            <w:tcW w:w="1276" w:type="dxa"/>
            <w:gridSpan w:val="2"/>
            <w:vMerge w:val="restart"/>
          </w:tcPr>
          <w:p w14:paraId="700EC6F5" w14:textId="77777777" w:rsidR="00C037E9" w:rsidRDefault="00C037E9" w:rsidP="00C037E9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0</w:t>
            </w:r>
            <w:r>
              <w:rPr>
                <w:rFonts w:eastAsia="宋体" w:hAnsi="宋体"/>
                <w:szCs w:val="21"/>
              </w:rPr>
              <w:t>.2</w:t>
            </w:r>
            <w:r>
              <w:rPr>
                <w:rFonts w:eastAsia="宋体" w:hAnsi="宋体" w:hint="eastAsia"/>
                <w:szCs w:val="21"/>
              </w:rPr>
              <w:t>级</w:t>
            </w:r>
          </w:p>
          <w:p w14:paraId="3BFAD7D3" w14:textId="77777777" w:rsidR="00CB6E96" w:rsidRDefault="006555A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1368C00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4A5A761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</w:tr>
      <w:tr w:rsidR="001F4012" w14:paraId="4E6549A8" w14:textId="77777777" w:rsidTr="00804E1D">
        <w:trPr>
          <w:trHeight w:val="340"/>
          <w:jc w:val="center"/>
        </w:trPr>
        <w:tc>
          <w:tcPr>
            <w:tcW w:w="2410" w:type="dxa"/>
            <w:gridSpan w:val="3"/>
          </w:tcPr>
          <w:p w14:paraId="4E8338C9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1B2649AB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6E4E603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658C01B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05CE9C6F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25412E2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</w:tr>
      <w:tr w:rsidR="001F4012" w14:paraId="3DF94280" w14:textId="77777777" w:rsidTr="00804E1D">
        <w:trPr>
          <w:trHeight w:val="340"/>
          <w:jc w:val="center"/>
        </w:trPr>
        <w:tc>
          <w:tcPr>
            <w:tcW w:w="2410" w:type="dxa"/>
            <w:gridSpan w:val="3"/>
          </w:tcPr>
          <w:p w14:paraId="1EC79EE8" w14:textId="77777777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6B27DAD5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3031230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7DDC288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17CC86D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B21E273" w14:textId="77777777" w:rsidR="00CB6E96" w:rsidRDefault="006555A1">
            <w:pPr>
              <w:rPr>
                <w:rFonts w:ascii="Times New Roman" w:hAnsi="Times New Roman" w:cs="Times New Roman"/>
              </w:rPr>
            </w:pPr>
          </w:p>
        </w:tc>
      </w:tr>
      <w:tr w:rsidR="00C037E9" w14:paraId="1400C1AE" w14:textId="77777777" w:rsidTr="00804E1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E78F17C" w14:textId="77777777" w:rsidR="00C037E9" w:rsidRPr="004F378B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78B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0D4D261" w14:textId="128F7B97" w:rsidR="00C037E9" w:rsidRPr="004F378B" w:rsidRDefault="004F378B" w:rsidP="00C037E9">
            <w:pPr>
              <w:rPr>
                <w:rFonts w:ascii="Times New Roman" w:hAnsi="Times New Roman" w:cs="Times New Roman"/>
              </w:rPr>
            </w:pPr>
            <w:r w:rsidRPr="004F378B">
              <w:rPr>
                <w:rFonts w:ascii="Times New Roman" w:hAnsi="Times New Roman" w:cs="Times New Roman" w:hint="eastAsia"/>
              </w:rPr>
              <w:t>R</w:t>
            </w:r>
            <w:r w:rsidRPr="004F378B">
              <w:rPr>
                <w:rFonts w:ascii="Times New Roman" w:hAnsi="Times New Roman" w:cs="Times New Roman"/>
              </w:rPr>
              <w:t>E-CL-01</w:t>
            </w:r>
          </w:p>
        </w:tc>
        <w:tc>
          <w:tcPr>
            <w:tcW w:w="1418" w:type="dxa"/>
            <w:vAlign w:val="center"/>
          </w:tcPr>
          <w:p w14:paraId="1F978CC9" w14:textId="4190A2F8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037E9" w14:paraId="53521BCA" w14:textId="77777777" w:rsidTr="00804E1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C12EEB3" w14:textId="77777777" w:rsidR="00C037E9" w:rsidRDefault="00C037E9" w:rsidP="00C037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D5C3598" w14:textId="40076C24" w:rsidR="00C037E9" w:rsidRDefault="00C037E9" w:rsidP="00C037E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RE-JY-03</w:t>
            </w:r>
          </w:p>
        </w:tc>
        <w:tc>
          <w:tcPr>
            <w:tcW w:w="1418" w:type="dxa"/>
            <w:vAlign w:val="center"/>
          </w:tcPr>
          <w:p w14:paraId="55811010" w14:textId="64C8E5E0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037E9" w14:paraId="4CC790D1" w14:textId="77777777" w:rsidTr="00804E1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000F664" w14:textId="77777777" w:rsidR="00C037E9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FF92449" w14:textId="77CC755F" w:rsidR="00C037E9" w:rsidRDefault="00C037E9" w:rsidP="00C037E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(20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63F1C2B5" w14:textId="0A279DCB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037E9" w14:paraId="26B3EFB4" w14:textId="77777777" w:rsidTr="00804E1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F0B6D75" w14:textId="77777777" w:rsidR="00C037E9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472D894" w14:textId="79BFA49C" w:rsidR="00C037E9" w:rsidRDefault="00C037E9" w:rsidP="00C0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杨琴</w:t>
            </w:r>
          </w:p>
        </w:tc>
        <w:tc>
          <w:tcPr>
            <w:tcW w:w="1418" w:type="dxa"/>
            <w:vAlign w:val="center"/>
          </w:tcPr>
          <w:p w14:paraId="14EB6CA7" w14:textId="2CDD18F0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037E9" w14:paraId="3660CC2C" w14:textId="77777777" w:rsidTr="00804E1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FFF863C" w14:textId="77777777" w:rsidR="00C037E9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8CD8E53" w14:textId="6513C83E" w:rsidR="00C037E9" w:rsidRDefault="00C037E9" w:rsidP="00C0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0DA00E3" w14:textId="39127EC3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037E9" w14:paraId="7B8F9714" w14:textId="77777777" w:rsidTr="00804E1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A85874E" w14:textId="77777777" w:rsidR="00C037E9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FA49494" w14:textId="39129FCE" w:rsidR="00C037E9" w:rsidRDefault="00C037E9" w:rsidP="00C0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E4B20E" w14:textId="1595D4EF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037E9" w14:paraId="7F81A573" w14:textId="77777777" w:rsidTr="00804E1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EA3CBDB" w14:textId="77777777" w:rsidR="00C037E9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CD0787B" w14:textId="77777777" w:rsidR="00C037E9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4AB0469" w14:textId="1A3F8C7C" w:rsidR="00C037E9" w:rsidRDefault="00C037E9" w:rsidP="00C0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FD5288F" w14:textId="3016A35A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037E9" w14:paraId="0F744F06" w14:textId="77777777" w:rsidTr="00804E1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BB53320" w14:textId="77777777" w:rsidR="00C037E9" w:rsidRDefault="00C037E9" w:rsidP="00C037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1772053" w14:textId="146ABD3F" w:rsidR="00C037E9" w:rsidRDefault="00C037E9" w:rsidP="00C037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1FF7DB" w14:textId="6F8574F5" w:rsidR="00C037E9" w:rsidRDefault="00C037E9" w:rsidP="00C037E9">
            <w:pPr>
              <w:jc w:val="center"/>
              <w:rPr>
                <w:rFonts w:ascii="Times New Roman" w:hAnsi="Times New Roman" w:cs="Times New Roman"/>
              </w:rPr>
            </w:pPr>
            <w:r w:rsidRPr="0025479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4012" w14:paraId="06D67050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C085113" w14:textId="77777777" w:rsidR="00CB6E96" w:rsidRDefault="001368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61B3312" w14:textId="77777777" w:rsidR="00CB6E96" w:rsidRDefault="001368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3C832C68" w14:textId="275F6761" w:rsidR="00CB6E96" w:rsidRDefault="001368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C037E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F4B56B8" w14:textId="7ED68664" w:rsidR="00CB6E96" w:rsidRDefault="001368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C037E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84A8884" w14:textId="4B800694" w:rsidR="00CB6E96" w:rsidRDefault="001368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C037E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E640838" w14:textId="1D9322B8" w:rsidR="00CB6E96" w:rsidRDefault="001368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C037E9">
              <w:rPr>
                <w:rFonts w:ascii="Times New Roman" w:hAnsi="Times New Roman" w:cs="Times New Roman" w:hint="eastAsia"/>
              </w:rPr>
              <w:t>；</w:t>
            </w:r>
          </w:p>
          <w:p w14:paraId="1E9C2523" w14:textId="6615908A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C037E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C037E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7496C8E" w14:textId="7213608E" w:rsidR="00CB6E96" w:rsidRDefault="00136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C037E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B9F4FAD" w14:textId="0B4B9D34" w:rsidR="00CB6E96" w:rsidRDefault="00136836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</w:t>
      </w:r>
      <w:r w:rsidR="00C037E9">
        <w:rPr>
          <w:rFonts w:ascii="Times New Roman" w:eastAsia="宋体" w:hAnsi="Times New Roman" w:cs="Times New Roman" w:hint="eastAsia"/>
          <w:szCs w:val="21"/>
        </w:rPr>
        <w:t>：</w:t>
      </w:r>
      <w:r w:rsidR="00C037E9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037E9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037E9">
        <w:rPr>
          <w:rFonts w:ascii="Times New Roman" w:eastAsia="宋体" w:hAnsi="Times New Roman" w:cs="Times New Roman" w:hint="eastAsia"/>
          <w:szCs w:val="21"/>
        </w:rPr>
        <w:t>02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C037E9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61D0" w14:textId="77777777" w:rsidR="006555A1" w:rsidRDefault="006555A1">
      <w:r>
        <w:separator/>
      </w:r>
    </w:p>
  </w:endnote>
  <w:endnote w:type="continuationSeparator" w:id="0">
    <w:p w14:paraId="46B93B17" w14:textId="77777777" w:rsidR="006555A1" w:rsidRDefault="0065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806BA" w14:textId="77777777" w:rsidR="006555A1" w:rsidRDefault="006555A1">
      <w:r>
        <w:separator/>
      </w:r>
    </w:p>
  </w:footnote>
  <w:footnote w:type="continuationSeparator" w:id="0">
    <w:p w14:paraId="36BFFE90" w14:textId="77777777" w:rsidR="006555A1" w:rsidRDefault="0065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9FE6B" w14:textId="77777777" w:rsidR="00CB6E96" w:rsidRDefault="0013683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5C517D" wp14:editId="4FAF233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3123B97" w14:textId="77777777" w:rsidR="00CB6E96" w:rsidRDefault="0013683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84FF47" w14:textId="77777777" w:rsidR="00CB6E96" w:rsidRDefault="006555A1" w:rsidP="00D57793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0CE6EA1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128A89F6" w14:textId="77777777" w:rsidR="00CB6E96" w:rsidRDefault="0013683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683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41FE2B" w14:textId="77777777" w:rsidR="00CB6E96" w:rsidRDefault="006555A1">
    <w:pPr>
      <w:rPr>
        <w:sz w:val="18"/>
        <w:szCs w:val="18"/>
      </w:rPr>
    </w:pPr>
    <w:r>
      <w:rPr>
        <w:sz w:val="18"/>
      </w:rPr>
      <w:pict w14:anchorId="11AF70E4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12"/>
    <w:rsid w:val="00136836"/>
    <w:rsid w:val="001F4012"/>
    <w:rsid w:val="00426876"/>
    <w:rsid w:val="004F378B"/>
    <w:rsid w:val="006555A1"/>
    <w:rsid w:val="007A3C80"/>
    <w:rsid w:val="00804E1D"/>
    <w:rsid w:val="00A327E0"/>
    <w:rsid w:val="00C037E9"/>
    <w:rsid w:val="00D57793"/>
    <w:rsid w:val="00F6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0312FA"/>
  <w15:docId w15:val="{8A5338B6-14E6-44C5-93A6-1841A003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Company>Aliyun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2020-08-02T01:27:00Z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