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上海亿万特环保科技有限公司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2025-04-19 8:30:00上午至2025-04-19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柳芳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