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广源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56603109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广源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南路11号i都会小区2栋1单元10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唐延南路11号i都会小区2栋1单元102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、电气设备、仪器仪表、给排水设备、环保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仪器仪表、给排水设备、环保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仪器仪表、给排水设备、环保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广源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南路11号i都会小区2栋1单元10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南路11号i都会小区2栋1单元102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、电气设备、仪器仪表、给排水设备、环保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仪器仪表、给排水设备、环保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仪器仪表、给排水设备、环保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