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敦煌市科创节能产品有限责任公司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2025年04月20日 上午至2025年04月22日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杨新刚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