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江苏帅雅服饰有限公司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30670-2023-EnMS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扬中市油坊镇解放村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江苏省扬中市油坊镇工业园区创业路8号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祝明祥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13852956468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906067559@qq.com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2025年12月03日 08:30至2025年12月05日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EnMS:一般防护服、特种劳动防护用品（防静电服、阻燃服、织物类酸碱类化学品防护服、抗油易去污防护服）、羽绒服的生产所涉及的能源管理活动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2.5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李丽英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2023-N1EnMS-4021820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2.5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13903215511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692549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30014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