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陕西精一工业科技有限公司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2025年12月04日上午至2025年12月04日下午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6559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