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岐昱实业（上海）有限公司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单迎珍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单迎珍、周传林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2025年05月17日上午至2025年05月20日上午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单迎珍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415090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