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岐昱实业（上海）有限公司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10391-2025-QEO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上海市嘉定区励学路1318号2幢二层B区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上海市嘉定区励学路1318号2幢二层B区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刘晗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13761056156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34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liu_han@qyins. 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2025年05月16日 08:30至2025年05月16日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7.0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Q:实验室仪器设备(玻璃反应釜、旋转蒸发器、短程分子蒸馏器、控温设备、不锈钢反应釜)的加工和销售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E:实验室仪器设备(玻璃反应釜、旋转蒸发器、短程分子蒸馏器、控温设备、不锈钢反应釜)的加工和销售所涉及场所的相关环境管理活动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O:实验室仪器设备(玻璃反应釜、旋转蒸发器、短程分子蒸馏器、控温设备、不锈钢反应釜)的加工和销售所涉及场所的相关职业健康安全管理活动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Q:18.02.06,18.05.07,29.10.07,E:18.02.06,18.05.07,29.10.07,O:18.02.06,18.05.07,29.10.07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2025-N1OHSMS-4202976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18.02.06,18.05.07,29.10.07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15967386887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18.02.06,18.05.07,29.10.07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18.02.06,18.05.07,29.10.07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18.02.06,18.05.07,29.10.07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18.02.06,18.05.07,29.10.07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18.02.06,18.05.07,29.10.07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8614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单迎珍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9617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