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贵州美智起航科技有限公司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30662-2023-Q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2025年10月26日 08:30至2025年10月26日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764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