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贵州美智起航科技有限公司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30662-2023-Q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强兴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0099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