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贵州美智起航科技有限公司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30662-2023-Q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贵州省贵阳市国家高新技术产业开发区滨湖路89号时光俊园1栋1单元11层2号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贵州省贵阳市天利机电城市场七号门下首200米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汪聚光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15885533642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15885533642
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2025年10月26日 08:30至2025年10月26日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Q:低压成套开关设备的生产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6881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2861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