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河北三晶源防腐保温工程有限公司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8860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