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30657-2023-Q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成都涪昌贸易有限责任公司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91510104MA64RW6H3K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成都涪昌贸易有限责任公司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四川省成都市锦江区上沙河铺街66号1栋1单元14楼1415号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四川省成都市锦江区上沙河铺街66号1栋1单元14楼1415号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Q:钢材的销售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成都涪昌贸易有限责任公司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四川省成都市锦江区上沙河铺街66号1栋1单元14楼1415号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四川省成都市锦江区上沙河铺街66号1栋1单元14楼1415号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Q:钢材的销售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3638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