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成都涪昌贸易有限责任公司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30657-2023-Q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09:00至2025年10月24日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7450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