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成都涪昌贸易有限责任公司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6299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