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10370-2025-QEOF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北京国信众城科技有限公司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91110115MA04CR3H8M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北京国信众城科技有限公司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北京市通州区通胡大街15号院7号楼4层439室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北京市朝阳区南磨房乡广渠东路3号中水电国际大厦15层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Q：预包装食品（含冷藏冷冻食品）、散装食品（含冷藏冷冻食品）、食用农产品的销售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E：预包装食品（含冷藏冷冻食品）、散装食品（含冷藏冷冻食品）、食用农产品的销售所涉及场所的相关环境管理活动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O：预包装食品（含冷藏冷冻食品）、散装食品（含冷藏冷冻食品）、食用农产品的销售所涉及场所的相关职业健康安全管理活动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北京国信众城科技有限公司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北京市通州区通胡大街15号院7号楼4层439室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北京市朝阳区南磨房乡广渠东路3号中水电国际大厦15层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Q：预包装食品（含冷藏冷冻食品）、散装食品（含冷藏冷冻食品）、食用农产品的销售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E：预包装食品（含冷藏冷冻食品）、散装食品（含冷藏冷冻食品）、食用农产品的销售所涉及场所的相关环境管理活动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O：预包装食品（含冷藏冷冻食品）、散装食品（含冷藏冷冻食品）、食用农产品的销售所涉及场所的相关职业健康安全管理活动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