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国信众城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，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1日 上午至2025年04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隽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