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四川中星保安服务有限公司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2025年04月17日 上午至2025年04月19日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李新蓉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