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20471-2025-QEO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山东力凯达工程机械设备有限公司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周长润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91370100MA7HF6H44L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山东力凯达工程机械设备有限公司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山东省济南市莱芜高新区莲河大街南张家庄南首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山东省济南市莱芜高新区莲河大街南张家庄南首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Q：机械设备租赁服务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E：机械设备租赁服务所涉及场所的相关环境管理活动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O：机械设备租赁服务所涉及场所的相关职业健康安全管理活动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山东力凯达工程机械设备有限公司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山东省济南市莱芜高新区莲河大街南张家庄南首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山东省济南市莱芜高新区莲河大街南张家庄南首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Q：机械设备租赁服务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E：机械设备租赁服务所涉及场所的相关环境管理活动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O：机械设备租赁服务所涉及场所的相关职业健康安全管理活动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